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4BA" w:rsidRPr="00885C8D" w:rsidRDefault="00D114BA" w:rsidP="00D114BA">
      <w:pPr>
        <w:tabs>
          <w:tab w:val="center" w:pos="4680"/>
          <w:tab w:val="left" w:pos="6664"/>
        </w:tabs>
        <w:spacing w:line="240" w:lineRule="auto"/>
        <w:ind w:firstLine="426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FORM – </w:t>
      </w:r>
      <w:r w:rsidR="006B6274">
        <w:rPr>
          <w:rFonts w:cs="Arial"/>
          <w:b/>
          <w:bCs/>
          <w:color w:val="595959" w:themeColor="text1" w:themeTint="A6"/>
          <w:sz w:val="28"/>
          <w:szCs w:val="28"/>
        </w:rPr>
        <w:t>K</w:t>
      </w:r>
    </w:p>
    <w:p w:rsidR="00D114BA" w:rsidRDefault="00BC4BEC" w:rsidP="00D114BA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>See Rules 45(1)</w:t>
      </w:r>
    </w:p>
    <w:p w:rsidR="00D114BA" w:rsidRPr="00425B0B" w:rsidRDefault="004D4E2B" w:rsidP="00D114BA">
      <w:pPr>
        <w:jc w:val="center"/>
        <w:rPr>
          <w:color w:val="262626" w:themeColor="text1" w:themeTint="D9"/>
          <w:sz w:val="28"/>
          <w:szCs w:val="28"/>
        </w:rPr>
      </w:pPr>
      <w:r w:rsidRPr="00425B0B">
        <w:rPr>
          <w:color w:val="262626" w:themeColor="text1" w:themeTint="D9"/>
          <w:sz w:val="28"/>
          <w:szCs w:val="28"/>
        </w:rPr>
        <w:t>Declaration under Rule 45(1)</w:t>
      </w:r>
    </w:p>
    <w:p w:rsidR="00E7330E" w:rsidRDefault="009A170D" w:rsidP="00D114BA">
      <w:pPr>
        <w:jc w:val="center"/>
      </w:pPr>
      <w:r>
        <w:t>List of Members of</w:t>
      </w:r>
      <w:r w:rsidR="00E7330E">
        <w:t>.....................</w:t>
      </w:r>
      <w:r w:rsidR="00631D4C">
        <w:t>........</w:t>
      </w:r>
      <w:r w:rsidR="00E7330E">
        <w:t xml:space="preserve"> Society Limited/Unlimited</w:t>
      </w:r>
    </w:p>
    <w:p w:rsidR="00D114BA" w:rsidRDefault="00162B2A" w:rsidP="00E36549">
      <w:r>
        <w:t xml:space="preserve">1 …………………………….. </w:t>
      </w:r>
      <w:r w:rsidR="00425B0B">
        <w:t>Of</w:t>
      </w:r>
      <w:r>
        <w:t xml:space="preserve"> ........................................ am/have become a member of more than one credit society, names of which are given below</w:t>
      </w:r>
      <w:r w:rsidR="00E36549">
        <w:t>:-</w:t>
      </w:r>
    </w:p>
    <w:p w:rsidR="00E36549" w:rsidRDefault="00C1420D" w:rsidP="00E36549">
      <w:r>
        <w:t>*(1)</w:t>
      </w:r>
    </w:p>
    <w:p w:rsidR="00C1420D" w:rsidRDefault="00C1420D" w:rsidP="00E36549">
      <w:r>
        <w:t>*(2)</w:t>
      </w:r>
    </w:p>
    <w:p w:rsidR="00C1420D" w:rsidRDefault="00C1420D" w:rsidP="00E36549">
      <w:r>
        <w:t>*(3)</w:t>
      </w:r>
    </w:p>
    <w:p w:rsidR="00C1420D" w:rsidRDefault="00C1420D" w:rsidP="00E36549">
      <w:r>
        <w:t>*(4)</w:t>
      </w:r>
    </w:p>
    <w:p w:rsidR="00393965" w:rsidRDefault="00393965" w:rsidP="00E36549">
      <w:r>
        <w:t>I do hereby declare as required by Rule 45 of the Maharashtra Co-operative Societies Rules, 1961 that I shall borrow only from</w:t>
      </w:r>
    </w:p>
    <w:p w:rsidR="00A37B44" w:rsidRDefault="00A37B44" w:rsidP="00E36549">
      <w:r>
        <w:t>Place: ……………………….</w:t>
      </w:r>
    </w:p>
    <w:p w:rsidR="00A37B44" w:rsidRDefault="00A37B44" w:rsidP="00E36549">
      <w:r>
        <w:t>Date: ………………………..</w:t>
      </w:r>
    </w:p>
    <w:p w:rsidR="00A37B44" w:rsidRDefault="00A37B44" w:rsidP="00E36549">
      <w:r>
        <w:t xml:space="preserve">Witness to Signature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A37B44" w:rsidRDefault="00A37B44" w:rsidP="00E36549"/>
    <w:p w:rsidR="00A37B44" w:rsidRDefault="00A37B44" w:rsidP="00E36549">
      <w:r>
        <w:t>Footnote:</w:t>
      </w:r>
    </w:p>
    <w:p w:rsidR="00A37B44" w:rsidRDefault="00A37B44" w:rsidP="00E36549">
      <w:r>
        <w:t>*Here insert the name of the society</w:t>
      </w:r>
    </w:p>
    <w:p w:rsidR="00E36549" w:rsidRDefault="00E36549" w:rsidP="00E36549">
      <w:pPr>
        <w:rPr>
          <w:b/>
          <w:bCs/>
        </w:rPr>
      </w:pPr>
    </w:p>
    <w:p w:rsidR="007307C9" w:rsidRDefault="007307C9"/>
    <w:sectPr w:rsidR="007307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BA"/>
    <w:rsid w:val="00162B2A"/>
    <w:rsid w:val="00393965"/>
    <w:rsid w:val="00425B0B"/>
    <w:rsid w:val="004434AE"/>
    <w:rsid w:val="00495480"/>
    <w:rsid w:val="004D4E2B"/>
    <w:rsid w:val="00582114"/>
    <w:rsid w:val="00631D4C"/>
    <w:rsid w:val="006B6274"/>
    <w:rsid w:val="006E5BC0"/>
    <w:rsid w:val="007307C9"/>
    <w:rsid w:val="00892A53"/>
    <w:rsid w:val="008E67DC"/>
    <w:rsid w:val="009A170D"/>
    <w:rsid w:val="00A37B44"/>
    <w:rsid w:val="00BC4BEC"/>
    <w:rsid w:val="00C1420D"/>
    <w:rsid w:val="00D114BA"/>
    <w:rsid w:val="00DA7B68"/>
    <w:rsid w:val="00E36549"/>
    <w:rsid w:val="00E7330E"/>
    <w:rsid w:val="00F7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46C4D-5D9C-41E6-9EDB-C141A7E1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479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 Cyberedge India Pvt Ltd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Rule Forms and Application</dc:title>
  <dc:subject>MCS-Rule Forms </dc:subject>
  <dc:creator>MySocietyClub</dc:creator>
  <cp:keywords/>
  <dc:description/>
  <cp:lastModifiedBy>Rsg1</cp:lastModifiedBy>
  <cp:revision>16</cp:revision>
  <dcterms:created xsi:type="dcterms:W3CDTF">2018-10-19T10:47:00Z</dcterms:created>
  <dcterms:modified xsi:type="dcterms:W3CDTF">2018-10-24T10:13:00Z</dcterms:modified>
  <cp:category>Cooperative Society Rules</cp:category>
</cp:coreProperties>
</file>